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825" w:rsidRPr="00E65151" w:rsidRDefault="004B6825" w:rsidP="004B682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65151">
        <w:rPr>
          <w:rFonts w:ascii="Times New Roman" w:hAnsi="Times New Roman" w:cs="Times New Roman"/>
          <w:b/>
          <w:bCs/>
          <w:sz w:val="24"/>
          <w:lang w:val="kk-KZ"/>
        </w:rPr>
        <w:t>Объявление КОНКУРС на занятие вакантн</w:t>
      </w:r>
      <w:r>
        <w:rPr>
          <w:rFonts w:ascii="Times New Roman" w:hAnsi="Times New Roman" w:cs="Times New Roman"/>
          <w:b/>
          <w:bCs/>
          <w:sz w:val="24"/>
          <w:lang w:val="kk-KZ"/>
        </w:rPr>
        <w:t>ой</w:t>
      </w:r>
      <w:r w:rsidRPr="00E65151">
        <w:rPr>
          <w:rFonts w:ascii="Times New Roman" w:hAnsi="Times New Roman" w:cs="Times New Roman"/>
          <w:b/>
          <w:bCs/>
          <w:sz w:val="24"/>
          <w:lang w:val="kk-KZ"/>
        </w:rPr>
        <w:t xml:space="preserve"> должност</w:t>
      </w:r>
      <w:r>
        <w:rPr>
          <w:rFonts w:ascii="Times New Roman" w:hAnsi="Times New Roman" w:cs="Times New Roman"/>
          <w:b/>
          <w:bCs/>
          <w:sz w:val="24"/>
          <w:lang w:val="kk-KZ"/>
        </w:rPr>
        <w:t>и</w:t>
      </w:r>
      <w:r w:rsidRPr="00E65151">
        <w:rPr>
          <w:rFonts w:ascii="Times New Roman" w:hAnsi="Times New Roman" w:cs="Times New Roman"/>
          <w:b/>
          <w:bCs/>
          <w:sz w:val="24"/>
          <w:lang w:val="kk-KZ"/>
        </w:rPr>
        <w:t xml:space="preserve">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делам спорта  и физической культуры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Министерства культуры и спорта Республики Казахстан</w:t>
      </w:r>
    </w:p>
    <w:p w:rsidR="004B6825" w:rsidRPr="00E65151" w:rsidRDefault="004B6825" w:rsidP="004B682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B6825" w:rsidRPr="00E65151" w:rsidRDefault="004B6825" w:rsidP="004B682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ru-MD" w:eastAsia="ru-RU"/>
        </w:rPr>
      </w:pPr>
      <w:r w:rsidRPr="00E65151">
        <w:rPr>
          <w:rFonts w:ascii="Times New Roman" w:eastAsia="Times New Roman" w:hAnsi="Times New Roman" w:cs="Times New Roman"/>
          <w:b/>
          <w:bCs/>
          <w:sz w:val="24"/>
          <w:szCs w:val="20"/>
          <w:lang w:val="ru-MD" w:eastAsia="ru-RU"/>
        </w:rPr>
        <w:t>Общие квалификационные требования ко всем участникам конкурсов:</w:t>
      </w:r>
    </w:p>
    <w:p w:rsidR="004B6825" w:rsidRPr="00E65151" w:rsidRDefault="004B6825" w:rsidP="004B68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B6825" w:rsidRPr="00E65151" w:rsidRDefault="004B6825" w:rsidP="004B68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1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делам спорта и физической культуры </w:t>
      </w:r>
      <w:r w:rsidRPr="00E651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Министерства культуры и спорта Республики Казахстан 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 конкурс на замещение следующе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вакантной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4B6825" w:rsidRPr="00E65151" w:rsidRDefault="004B6825" w:rsidP="004B682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Инструктор по фигурному катанию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категория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требуется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 вакансия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4B6825" w:rsidRPr="00E65151" w:rsidRDefault="004B6825" w:rsidP="004B6825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образование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следующ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специальности</w:t>
      </w:r>
      <w:r w:rsidRPr="00E651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Физическая культура и 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«</w:t>
      </w:r>
      <w:r w:rsidR="00094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Искусство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E651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стаж работ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ы </w:t>
      </w:r>
      <w:r w:rsidR="00094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по </w:t>
      </w:r>
      <w:proofErr w:type="gramStart"/>
      <w:r w:rsidR="00094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специальности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094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</w:t>
      </w:r>
      <w:proofErr w:type="gramEnd"/>
      <w:r w:rsidR="00094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менее 1 года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4B6825" w:rsidRPr="00E65151" w:rsidTr="003B6A4E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25" w:rsidRPr="00E65151" w:rsidRDefault="004B6825" w:rsidP="003B6A4E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</w:rPr>
            </w:pPr>
            <w:r w:rsidRPr="00E65151">
              <w:rPr>
                <w:rFonts w:ascii="Times New Roman" w:hAnsi="Times New Roman" w:cs="Times New Roman"/>
                <w:bCs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25" w:rsidRPr="00E65151" w:rsidRDefault="004B6825" w:rsidP="003B6A4E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</w:rPr>
            </w:pPr>
            <w:r w:rsidRPr="00E65151">
              <w:rPr>
                <w:rFonts w:ascii="Times New Roman" w:hAnsi="Times New Roman" w:cs="Times New Roman"/>
              </w:rPr>
              <w:t>В зависимости от выслуги лет</w:t>
            </w:r>
          </w:p>
        </w:tc>
      </w:tr>
      <w:tr w:rsidR="004B6825" w:rsidRPr="00E65151" w:rsidTr="003B6A4E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25" w:rsidRPr="00E65151" w:rsidRDefault="004B6825" w:rsidP="003B6A4E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25" w:rsidRPr="00E65151" w:rsidRDefault="004B6825" w:rsidP="003B6A4E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6515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25" w:rsidRPr="00E65151" w:rsidRDefault="004B6825" w:rsidP="003B6A4E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6515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4B6825" w:rsidRPr="00E65151" w:rsidTr="003B6A4E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25" w:rsidRPr="00E65151" w:rsidRDefault="004B6825" w:rsidP="003B6A4E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С</w:t>
            </w:r>
            <w:r w:rsidRPr="00E6515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eastAsia="ru-RU"/>
              </w:rPr>
              <w:t>-</w:t>
            </w:r>
            <w:r w:rsidRPr="00E6515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25" w:rsidRPr="00E65151" w:rsidRDefault="00094C74" w:rsidP="003B6A4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25" w:rsidRPr="00E65151" w:rsidRDefault="00094C74" w:rsidP="003B6A4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145 115</w:t>
            </w:r>
          </w:p>
        </w:tc>
      </w:tr>
    </w:tbl>
    <w:p w:rsidR="004B6825" w:rsidRDefault="004B6825" w:rsidP="004B6825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8F761C" w:rsidRPr="00E65151" w:rsidRDefault="008F761C" w:rsidP="008F76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Инструктор по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хореографии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категория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требуется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на 0,5 ставку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8F761C" w:rsidRPr="00E65151" w:rsidRDefault="008F761C" w:rsidP="008F761C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образование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следующ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специальности</w:t>
      </w:r>
      <w:r w:rsidRPr="00E651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«Физическая культура и спорт»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, «Искусство» </w:t>
      </w:r>
      <w:r w:rsidRPr="00E651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стаж работ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специальности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менее 1 года.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8F761C" w:rsidRPr="00E65151" w:rsidTr="003B6A4E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1C" w:rsidRPr="00E65151" w:rsidRDefault="008F761C" w:rsidP="003B6A4E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</w:rPr>
            </w:pPr>
            <w:r w:rsidRPr="00E65151">
              <w:rPr>
                <w:rFonts w:ascii="Times New Roman" w:hAnsi="Times New Roman" w:cs="Times New Roman"/>
                <w:bCs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1C" w:rsidRPr="00E65151" w:rsidRDefault="008F761C" w:rsidP="003B6A4E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</w:rPr>
            </w:pPr>
            <w:r w:rsidRPr="00E65151">
              <w:rPr>
                <w:rFonts w:ascii="Times New Roman" w:hAnsi="Times New Roman" w:cs="Times New Roman"/>
              </w:rPr>
              <w:t>В зависимости от выслуги лет</w:t>
            </w:r>
          </w:p>
        </w:tc>
      </w:tr>
      <w:tr w:rsidR="008F761C" w:rsidRPr="00E65151" w:rsidTr="003B6A4E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1C" w:rsidRPr="00E65151" w:rsidRDefault="008F761C" w:rsidP="003B6A4E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1C" w:rsidRPr="00E65151" w:rsidRDefault="008F761C" w:rsidP="003B6A4E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6515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1C" w:rsidRPr="00E65151" w:rsidRDefault="008F761C" w:rsidP="003B6A4E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6515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8F761C" w:rsidRPr="00E65151" w:rsidTr="003B6A4E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1C" w:rsidRPr="00E65151" w:rsidRDefault="008F761C" w:rsidP="003B6A4E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С</w:t>
            </w:r>
            <w:r w:rsidRPr="00E6515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eastAsia="ru-RU"/>
              </w:rPr>
              <w:t>-</w:t>
            </w:r>
            <w:r w:rsidRPr="00E6515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1C" w:rsidRPr="00E65151" w:rsidRDefault="008F761C" w:rsidP="003B6A4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36 279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1C" w:rsidRPr="00E65151" w:rsidRDefault="008F761C" w:rsidP="003B6A4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72 558</w:t>
            </w:r>
          </w:p>
        </w:tc>
      </w:tr>
    </w:tbl>
    <w:p w:rsidR="008F761C" w:rsidRDefault="008F761C" w:rsidP="004B6825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4B6825" w:rsidRPr="002C0D42" w:rsidRDefault="004B6825" w:rsidP="004B6825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B40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 всем участникам конкурса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перечисленную вакансию</w:t>
      </w:r>
      <w:r w:rsidRPr="00B40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обязательно наличие следующих компетенций: ответственность, коммуникативность, внимательность, организованность, нетерпимость к коррупции.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B40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А также кандидат должен обладать необходимыми знаниями для исполнения своих функциональных обязанностей.</w:t>
      </w:r>
    </w:p>
    <w:p w:rsidR="004B6825" w:rsidRPr="00E1145C" w:rsidRDefault="004B6825" w:rsidP="004B68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деятельностью предприятия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обеспечение и проведение централизованной подготовки спортсменов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4B6825" w:rsidRPr="006201B7" w:rsidRDefault="004B6825" w:rsidP="004B6825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Лица, изъявившие желание принять участие в конкурсе, должны иметь следующие документы:</w:t>
      </w:r>
    </w:p>
    <w:p w:rsidR="004B6825" w:rsidRPr="00CD1931" w:rsidRDefault="004B6825" w:rsidP="004B68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z51"/>
      <w:r w:rsidRPr="00CD1931"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документов;</w:t>
      </w:r>
    </w:p>
    <w:p w:rsidR="004B6825" w:rsidRPr="00CD1931" w:rsidRDefault="004B6825" w:rsidP="004B68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z52"/>
      <w:bookmarkEnd w:id="0"/>
      <w:r w:rsidRPr="00CD1931">
        <w:rPr>
          <w:rFonts w:ascii="Times New Roman" w:hAnsi="Times New Roman" w:cs="Times New Roman"/>
          <w:color w:val="000000"/>
          <w:sz w:val="24"/>
          <w:szCs w:val="24"/>
        </w:rPr>
        <w:t>2) копию документа, удостоверяющего личность;</w:t>
      </w:r>
    </w:p>
    <w:p w:rsidR="004B6825" w:rsidRPr="00CD1931" w:rsidRDefault="004B6825" w:rsidP="004B68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z53"/>
      <w:bookmarkEnd w:id="1"/>
      <w:r w:rsidRPr="00CD1931">
        <w:rPr>
          <w:rFonts w:ascii="Times New Roman" w:hAnsi="Times New Roman" w:cs="Times New Roman"/>
          <w:color w:val="000000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телефонов);</w:t>
      </w:r>
    </w:p>
    <w:p w:rsidR="004B6825" w:rsidRPr="00CD1931" w:rsidRDefault="004B6825" w:rsidP="004B68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z54"/>
      <w:bookmarkEnd w:id="2"/>
      <w:r w:rsidRPr="00CD1931">
        <w:rPr>
          <w:rFonts w:ascii="Times New Roman" w:hAnsi="Times New Roman" w:cs="Times New Roman"/>
          <w:color w:val="000000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требованиями;</w:t>
      </w:r>
    </w:p>
    <w:p w:rsidR="004B6825" w:rsidRPr="00CD1931" w:rsidRDefault="004B6825" w:rsidP="004B68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z55"/>
      <w:bookmarkEnd w:id="3"/>
      <w:r w:rsidRPr="00CD1931">
        <w:rPr>
          <w:rFonts w:ascii="Times New Roman" w:hAnsi="Times New Roman" w:cs="Times New Roman"/>
          <w:color w:val="000000"/>
          <w:sz w:val="24"/>
          <w:szCs w:val="24"/>
        </w:rPr>
        <w:t>5) копию документа, подтверждающую трудовую деятельность;</w:t>
      </w:r>
    </w:p>
    <w:bookmarkEnd w:id="4"/>
    <w:p w:rsidR="004B6825" w:rsidRDefault="004B6825" w:rsidP="004B682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931">
        <w:rPr>
          <w:rFonts w:ascii="Times New Roman" w:hAnsi="Times New Roman" w:cs="Times New Roman"/>
          <w:color w:val="000000"/>
          <w:sz w:val="24"/>
          <w:szCs w:val="24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23 ноября 2010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№ </w:t>
      </w:r>
      <w:r w:rsidRPr="00CD1931">
        <w:rPr>
          <w:rFonts w:ascii="Times New Roman" w:hAnsi="Times New Roman" w:cs="Times New Roman"/>
          <w:color w:val="000000"/>
          <w:sz w:val="24"/>
          <w:szCs w:val="24"/>
        </w:rPr>
        <w:t>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p w:rsidR="004B6825" w:rsidRPr="00CD1931" w:rsidRDefault="004B6825" w:rsidP="004B682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931">
        <w:rPr>
          <w:rFonts w:ascii="Times New Roman" w:hAnsi="Times New Roman" w:cs="Times New Roman"/>
          <w:color w:val="000000"/>
          <w:sz w:val="24"/>
          <w:szCs w:val="24"/>
        </w:rPr>
        <w:t>7) справку о наличии либо отсутствии сведений о совершении коррупционного преступления.</w:t>
      </w:r>
    </w:p>
    <w:p w:rsidR="004B6825" w:rsidRDefault="004B6825" w:rsidP="004B6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одного из указанных документов является основанием для возврата документов участнику конкурса.</w:t>
      </w:r>
    </w:p>
    <w:p w:rsidR="004B6825" w:rsidRDefault="004B6825" w:rsidP="004B6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B6825" w:rsidRDefault="004B6825" w:rsidP="004B68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документов для лиц, претендующих на участие в конкурсе, </w:t>
      </w:r>
      <w:proofErr w:type="gramStart"/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осуществляется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5D7C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17:00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часов </w:t>
      </w:r>
      <w:r w:rsidR="00B070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.08.2019 года (время и дата)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течении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пятнадцати календарных дней со дня объявления о проведении конкурса в средствах массовой информации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B07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B070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</w:t>
      </w:r>
      <w:r w:rsidR="00B070A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B070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Нур-Султан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проспект </w:t>
      </w:r>
      <w:proofErr w:type="spellStart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Кабанбай</w:t>
      </w:r>
      <w:proofErr w:type="spellEnd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Батыра 45 «А»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адрес: </w:t>
      </w:r>
      <w:hyperlink r:id="rId5" w:history="1">
        <w:r w:rsidR="00B070A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guks</w:t>
        </w:r>
        <w:r w:rsidR="00B070AA" w:rsidRPr="00B070A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.88</w:t>
        </w:r>
        <w:bookmarkStart w:id="5" w:name="_GoBack"/>
        <w:bookmarkEnd w:id="5"/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77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707202</w:t>
      </w:r>
      <w:r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B6825" w:rsidRPr="00E65151" w:rsidRDefault="004B6825" w:rsidP="004B6825">
      <w:pPr>
        <w:rPr>
          <w:lang w:val="kk-KZ"/>
        </w:rPr>
      </w:pPr>
    </w:p>
    <w:p w:rsidR="00DD4885" w:rsidRPr="004B6825" w:rsidRDefault="00DD4885">
      <w:pPr>
        <w:rPr>
          <w:lang w:val="kk-KZ"/>
        </w:rPr>
      </w:pPr>
    </w:p>
    <w:sectPr w:rsidR="00DD4885" w:rsidRPr="004B6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72E6C"/>
    <w:multiLevelType w:val="hybridMultilevel"/>
    <w:tmpl w:val="9316400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294075A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5D"/>
    <w:rsid w:val="00094C74"/>
    <w:rsid w:val="004B6825"/>
    <w:rsid w:val="008F761C"/>
    <w:rsid w:val="00B070AA"/>
    <w:rsid w:val="00D56E5D"/>
    <w:rsid w:val="00DD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03872-AEDF-4E2F-8E0D-2A5C5BB4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8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j_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3</cp:revision>
  <dcterms:created xsi:type="dcterms:W3CDTF">2019-08-07T08:49:00Z</dcterms:created>
  <dcterms:modified xsi:type="dcterms:W3CDTF">2019-08-07T09:22:00Z</dcterms:modified>
</cp:coreProperties>
</file>